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9A41F2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>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05131E">
        <w:rPr>
          <w:rFonts w:ascii="Times New Roman" w:hAnsi="Times New Roman" w:cs="Times New Roman"/>
          <w:b/>
          <w:sz w:val="28"/>
          <w:szCs w:val="28"/>
        </w:rPr>
        <w:t>16</w:t>
      </w:r>
      <w:r w:rsidR="002602B7">
        <w:rPr>
          <w:rFonts w:ascii="Times New Roman" w:hAnsi="Times New Roman" w:cs="Times New Roman"/>
          <w:b/>
          <w:sz w:val="28"/>
          <w:szCs w:val="28"/>
        </w:rPr>
        <w:t>/</w:t>
      </w:r>
      <w:r w:rsidR="00CE0CB0">
        <w:rPr>
          <w:rFonts w:ascii="Times New Roman" w:hAnsi="Times New Roman" w:cs="Times New Roman"/>
          <w:b/>
          <w:sz w:val="28"/>
          <w:szCs w:val="28"/>
        </w:rPr>
        <w:t>5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6231F3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05131E">
        <w:rPr>
          <w:rFonts w:ascii="Times New Roman" w:hAnsi="Times New Roman" w:cs="Times New Roman"/>
          <w:b/>
          <w:sz w:val="28"/>
          <w:szCs w:val="28"/>
        </w:rPr>
        <w:t>22</w:t>
      </w:r>
      <w:r w:rsidR="006231F3">
        <w:rPr>
          <w:rFonts w:ascii="Times New Roman" w:hAnsi="Times New Roman" w:cs="Times New Roman"/>
          <w:b/>
          <w:sz w:val="28"/>
          <w:szCs w:val="28"/>
        </w:rPr>
        <w:t>/</w:t>
      </w:r>
      <w:r w:rsidR="001D29FE">
        <w:rPr>
          <w:rFonts w:ascii="Times New Roman" w:hAnsi="Times New Roman" w:cs="Times New Roman"/>
          <w:b/>
          <w:sz w:val="28"/>
          <w:szCs w:val="28"/>
        </w:rPr>
        <w:t>5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732"/>
        <w:gridCol w:w="4901"/>
      </w:tblGrid>
      <w:tr w:rsidR="00CB7154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3329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732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901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EB4600" w:rsidRPr="00F204B2" w:rsidRDefault="00EB4600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05131E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1334A7" w:rsidRPr="001C7F86" w:rsidRDefault="001334A7" w:rsidP="00133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Tuàn lễ 16-21/5: </w:t>
            </w:r>
            <w:r w:rsidRPr="001334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tổ họp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xét thi đua, đánh giá theo chuẩn; các lớp 12 tổ chức kiểm tra đợt 1 theo kế hoạch.</w:t>
            </w:r>
            <w:r w:rsidR="001C7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F86">
              <w:rPr>
                <w:rFonts w:ascii="Times New Roman" w:hAnsi="Times New Roman" w:cs="Times New Roman"/>
                <w:sz w:val="26"/>
                <w:szCs w:val="26"/>
              </w:rPr>
              <w:t>HĐGDNGLL: Kỷ niệm 19/5</w:t>
            </w:r>
            <w:bookmarkStart w:id="0" w:name="_GoBack"/>
            <w:bookmarkEnd w:id="0"/>
          </w:p>
        </w:tc>
        <w:tc>
          <w:tcPr>
            <w:tcW w:w="4901" w:type="dxa"/>
          </w:tcPr>
          <w:p w:rsidR="004E7B9B" w:rsidRPr="00F204B2" w:rsidRDefault="004E7B9B" w:rsidP="009E2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:rsidR="0066153B" w:rsidRPr="00F204B2" w:rsidRDefault="00332922" w:rsidP="00051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13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4D474B" w:rsidRDefault="0005131E" w:rsidP="00332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 Hội nghị</w:t>
            </w:r>
            <w:r w:rsidR="001E6C58">
              <w:rPr>
                <w:rFonts w:ascii="Times New Roman" w:hAnsi="Times New Roman" w:cs="Times New Roman"/>
                <w:sz w:val="26"/>
                <w:szCs w:val="26"/>
              </w:rPr>
              <w:t xml:space="preserve"> CBCC – Sở GD&amp;ĐT (T.Sơn)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01" w:type="dxa"/>
          </w:tcPr>
          <w:p w:rsidR="0066153B" w:rsidRPr="00F204B2" w:rsidRDefault="0066153B" w:rsidP="006615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66153B" w:rsidRDefault="00332922" w:rsidP="00051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13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663BF0" w:rsidRDefault="0066153B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66153B" w:rsidRPr="00F204B2" w:rsidRDefault="0066153B" w:rsidP="00BA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Default="0066153B" w:rsidP="00051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 năm </w:t>
            </w:r>
            <w:r w:rsidR="003329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13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A23E70" w:rsidRDefault="0066153B" w:rsidP="004E7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66153B" w:rsidRPr="00F204B2" w:rsidRDefault="0066153B" w:rsidP="004E7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Pr="00F204B2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6153B" w:rsidRPr="00F204B2" w:rsidRDefault="0005131E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431883" w:rsidRDefault="0066153B" w:rsidP="00C272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tcBorders>
              <w:bottom w:val="single" w:sz="4" w:space="0" w:color="000000" w:themeColor="text1"/>
            </w:tcBorders>
          </w:tcPr>
          <w:p w:rsidR="00CE0CB0" w:rsidRPr="00CE0CB0" w:rsidRDefault="00CE0CB0" w:rsidP="00C6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078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BA1078" w:rsidRDefault="00BA1078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A1078" w:rsidRPr="00F204B2" w:rsidRDefault="0005131E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A10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C7A5D" w:rsidRPr="00431883" w:rsidRDefault="006C7A5D" w:rsidP="006C7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vAlign w:val="center"/>
          </w:tcPr>
          <w:p w:rsidR="00BA1078" w:rsidRPr="00431883" w:rsidRDefault="00BA1078" w:rsidP="00BA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078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BA1078" w:rsidRDefault="00BA1078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BA1078" w:rsidRDefault="0005131E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A1078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4732" w:type="dxa"/>
          </w:tcPr>
          <w:p w:rsidR="004E7B9B" w:rsidRPr="0005131E" w:rsidRDefault="0005131E" w:rsidP="004E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31E">
              <w:rPr>
                <w:rFonts w:ascii="Times New Roman" w:hAnsi="Times New Roman"/>
                <w:sz w:val="26"/>
                <w:szCs w:val="26"/>
              </w:rPr>
              <w:t>Bầu cử Đại biểu Quốc hội và Hội đồng nhân dân các cấp.</w:t>
            </w:r>
          </w:p>
        </w:tc>
        <w:tc>
          <w:tcPr>
            <w:tcW w:w="4901" w:type="dxa"/>
          </w:tcPr>
          <w:p w:rsidR="00BA1078" w:rsidRPr="006E6A21" w:rsidRDefault="00BA107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Default="00CB7154" w:rsidP="0000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7154" w:rsidSect="006231F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D44"/>
    <w:multiLevelType w:val="hybridMultilevel"/>
    <w:tmpl w:val="F9247A68"/>
    <w:lvl w:ilvl="0" w:tplc="4C16745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B2799"/>
    <w:multiLevelType w:val="hybridMultilevel"/>
    <w:tmpl w:val="88268ED8"/>
    <w:lvl w:ilvl="0" w:tplc="B60222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D2241"/>
    <w:multiLevelType w:val="hybridMultilevel"/>
    <w:tmpl w:val="5E2AE3DA"/>
    <w:lvl w:ilvl="0" w:tplc="2070D4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B496B"/>
    <w:multiLevelType w:val="hybridMultilevel"/>
    <w:tmpl w:val="ADB4760C"/>
    <w:lvl w:ilvl="0" w:tplc="15607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65D3A"/>
    <w:multiLevelType w:val="hybridMultilevel"/>
    <w:tmpl w:val="5032149E"/>
    <w:lvl w:ilvl="0" w:tplc="D34EE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54"/>
    <w:rsid w:val="00003451"/>
    <w:rsid w:val="00011214"/>
    <w:rsid w:val="00045447"/>
    <w:rsid w:val="0005131E"/>
    <w:rsid w:val="000709D2"/>
    <w:rsid w:val="00076DD8"/>
    <w:rsid w:val="00096860"/>
    <w:rsid w:val="000D6F90"/>
    <w:rsid w:val="000F41DE"/>
    <w:rsid w:val="001334A7"/>
    <w:rsid w:val="00133E6A"/>
    <w:rsid w:val="0016235C"/>
    <w:rsid w:val="00190139"/>
    <w:rsid w:val="001A63B3"/>
    <w:rsid w:val="001C7F86"/>
    <w:rsid w:val="001D29FE"/>
    <w:rsid w:val="001E028B"/>
    <w:rsid w:val="001E6C58"/>
    <w:rsid w:val="00202A5B"/>
    <w:rsid w:val="00215F53"/>
    <w:rsid w:val="002371DE"/>
    <w:rsid w:val="00254A54"/>
    <w:rsid w:val="002602B7"/>
    <w:rsid w:val="00294028"/>
    <w:rsid w:val="002A57F2"/>
    <w:rsid w:val="002E2CA8"/>
    <w:rsid w:val="00307D87"/>
    <w:rsid w:val="00323F58"/>
    <w:rsid w:val="00332922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479E3"/>
    <w:rsid w:val="00453BD6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4E7B9B"/>
    <w:rsid w:val="00523E26"/>
    <w:rsid w:val="00527244"/>
    <w:rsid w:val="00537020"/>
    <w:rsid w:val="005475B9"/>
    <w:rsid w:val="00555C73"/>
    <w:rsid w:val="00571D0A"/>
    <w:rsid w:val="0057479F"/>
    <w:rsid w:val="005A4E6E"/>
    <w:rsid w:val="005D20D2"/>
    <w:rsid w:val="005F52FE"/>
    <w:rsid w:val="00602E5D"/>
    <w:rsid w:val="006143B1"/>
    <w:rsid w:val="006231F3"/>
    <w:rsid w:val="006368DA"/>
    <w:rsid w:val="00642A22"/>
    <w:rsid w:val="0066153B"/>
    <w:rsid w:val="006626EB"/>
    <w:rsid w:val="00663BF0"/>
    <w:rsid w:val="00697A63"/>
    <w:rsid w:val="006C7A5D"/>
    <w:rsid w:val="006D0090"/>
    <w:rsid w:val="006E0FEF"/>
    <w:rsid w:val="006E6A21"/>
    <w:rsid w:val="00700D85"/>
    <w:rsid w:val="0070436F"/>
    <w:rsid w:val="00725CAF"/>
    <w:rsid w:val="00731450"/>
    <w:rsid w:val="00780AC7"/>
    <w:rsid w:val="007A58BA"/>
    <w:rsid w:val="007A7C00"/>
    <w:rsid w:val="007B5E4A"/>
    <w:rsid w:val="007B7FF0"/>
    <w:rsid w:val="007C22E6"/>
    <w:rsid w:val="007D49E6"/>
    <w:rsid w:val="00820EBF"/>
    <w:rsid w:val="00822E72"/>
    <w:rsid w:val="0083604D"/>
    <w:rsid w:val="008468BE"/>
    <w:rsid w:val="00846EF5"/>
    <w:rsid w:val="00891805"/>
    <w:rsid w:val="008C70C0"/>
    <w:rsid w:val="00904245"/>
    <w:rsid w:val="00913AE7"/>
    <w:rsid w:val="009164D2"/>
    <w:rsid w:val="00943333"/>
    <w:rsid w:val="00964A2F"/>
    <w:rsid w:val="00966ECA"/>
    <w:rsid w:val="00972CD5"/>
    <w:rsid w:val="0097648A"/>
    <w:rsid w:val="009955F7"/>
    <w:rsid w:val="009A41F2"/>
    <w:rsid w:val="009A4CFF"/>
    <w:rsid w:val="009B5C5A"/>
    <w:rsid w:val="009C09D6"/>
    <w:rsid w:val="009E2927"/>
    <w:rsid w:val="009F6135"/>
    <w:rsid w:val="00A07DB8"/>
    <w:rsid w:val="00A11F7F"/>
    <w:rsid w:val="00A23564"/>
    <w:rsid w:val="00A23E70"/>
    <w:rsid w:val="00A61F5C"/>
    <w:rsid w:val="00A96BE6"/>
    <w:rsid w:val="00AB0ABA"/>
    <w:rsid w:val="00AF370A"/>
    <w:rsid w:val="00B008BC"/>
    <w:rsid w:val="00B134E6"/>
    <w:rsid w:val="00B164ED"/>
    <w:rsid w:val="00B61E79"/>
    <w:rsid w:val="00B62067"/>
    <w:rsid w:val="00B65C3A"/>
    <w:rsid w:val="00B77CA1"/>
    <w:rsid w:val="00B87BE8"/>
    <w:rsid w:val="00BA1078"/>
    <w:rsid w:val="00BB04CA"/>
    <w:rsid w:val="00BC3FEB"/>
    <w:rsid w:val="00C12959"/>
    <w:rsid w:val="00C220C5"/>
    <w:rsid w:val="00C272A1"/>
    <w:rsid w:val="00C6481B"/>
    <w:rsid w:val="00C65E54"/>
    <w:rsid w:val="00C763B5"/>
    <w:rsid w:val="00C81DE1"/>
    <w:rsid w:val="00C9754D"/>
    <w:rsid w:val="00CA033E"/>
    <w:rsid w:val="00CB4604"/>
    <w:rsid w:val="00CB7154"/>
    <w:rsid w:val="00CE0CB0"/>
    <w:rsid w:val="00D01A28"/>
    <w:rsid w:val="00D07B7A"/>
    <w:rsid w:val="00D115DD"/>
    <w:rsid w:val="00D23C08"/>
    <w:rsid w:val="00D33AD8"/>
    <w:rsid w:val="00D34348"/>
    <w:rsid w:val="00D40B7F"/>
    <w:rsid w:val="00D507C3"/>
    <w:rsid w:val="00D52FAB"/>
    <w:rsid w:val="00D67A98"/>
    <w:rsid w:val="00D724A2"/>
    <w:rsid w:val="00D959E3"/>
    <w:rsid w:val="00DA5C98"/>
    <w:rsid w:val="00E13ADF"/>
    <w:rsid w:val="00E23AE8"/>
    <w:rsid w:val="00E64622"/>
    <w:rsid w:val="00E67D44"/>
    <w:rsid w:val="00E70788"/>
    <w:rsid w:val="00E963F0"/>
    <w:rsid w:val="00EB4600"/>
    <w:rsid w:val="00EC0739"/>
    <w:rsid w:val="00F000AE"/>
    <w:rsid w:val="00F204B2"/>
    <w:rsid w:val="00F71C05"/>
    <w:rsid w:val="00F76CB7"/>
    <w:rsid w:val="00FB341B"/>
    <w:rsid w:val="00FB7048"/>
    <w:rsid w:val="00FC5868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3</cp:revision>
  <cp:lastPrinted>2016-04-18T02:08:00Z</cp:lastPrinted>
  <dcterms:created xsi:type="dcterms:W3CDTF">2016-05-15T01:24:00Z</dcterms:created>
  <dcterms:modified xsi:type="dcterms:W3CDTF">2016-05-15T03:24:00Z</dcterms:modified>
</cp:coreProperties>
</file>